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57B774B7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6187C8C0" w:rsidR="0019050D" w:rsidRDefault="0019050D" w:rsidP="009E32A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9E32A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3BD75A7D" w:rsidR="00C3573F" w:rsidRDefault="0019050D" w:rsidP="005524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BA73D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="0055241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="00BA73D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6187C8C0" w:rsidR="0019050D" w:rsidRDefault="0019050D" w:rsidP="009E32A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9E32A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3BD75A7D" w:rsidR="00C3573F" w:rsidRDefault="0019050D" w:rsidP="005524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BA73D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="0055241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="00BA73D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November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E2C1" w14:textId="77777777" w:rsidR="00C5700E" w:rsidRDefault="00C5700E" w:rsidP="003D133E">
      <w:pPr>
        <w:spacing w:line="240" w:lineRule="auto"/>
      </w:pPr>
      <w:r>
        <w:separator/>
      </w:r>
    </w:p>
  </w:endnote>
  <w:endnote w:type="continuationSeparator" w:id="0">
    <w:p w14:paraId="5EEA866B" w14:textId="77777777" w:rsidR="00C5700E" w:rsidRDefault="00C5700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B2FA" w14:textId="77777777" w:rsidR="00742DA4" w:rsidRDefault="00742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DFF1" w14:textId="77777777" w:rsidR="00742DA4" w:rsidRDefault="0074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CEEC" w14:textId="77777777" w:rsidR="00C5700E" w:rsidRDefault="00C5700E" w:rsidP="003D133E">
      <w:pPr>
        <w:spacing w:line="240" w:lineRule="auto"/>
      </w:pPr>
      <w:r>
        <w:separator/>
      </w:r>
    </w:p>
  </w:footnote>
  <w:footnote w:type="continuationSeparator" w:id="0">
    <w:p w14:paraId="3FE633B3" w14:textId="77777777" w:rsidR="00C5700E" w:rsidRDefault="00C5700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0195" w14:textId="77777777" w:rsidR="00742DA4" w:rsidRDefault="00742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DA9F15" w14:textId="77777777" w:rsidR="004627CE" w:rsidRDefault="004627C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7FE04725" wp14:editId="56A54CD9">
              <wp:simplePos x="0" y="0"/>
              <wp:positionH relativeFrom="column">
                <wp:posOffset>-38100</wp:posOffset>
              </wp:positionH>
              <wp:positionV relativeFrom="paragraph">
                <wp:posOffset>-30480</wp:posOffset>
              </wp:positionV>
              <wp:extent cx="752475" cy="752475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CMASI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A73D1" w:rsidRPr="00BA73D1">
          <w:rPr>
            <w:b/>
            <w:sz w:val="20"/>
            <w:szCs w:val="20"/>
          </w:rPr>
          <w:t>International Conference on Multidisciplinary Approaches in Social Sciences,</w:t>
        </w:r>
      </w:p>
      <w:p w14:paraId="2D5FE67F" w14:textId="52477830" w:rsidR="004627CE" w:rsidRDefault="00BA73D1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BA73D1">
          <w:rPr>
            <w:b/>
            <w:sz w:val="20"/>
            <w:szCs w:val="20"/>
          </w:rPr>
          <w:t>Islamic &amp; Technology (ICMASIT 2020)</w:t>
        </w:r>
      </w:p>
      <w:p w14:paraId="12AC8C8C" w14:textId="3A52B9B8" w:rsidR="00446086" w:rsidRPr="00F14ED6" w:rsidRDefault="004627C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</w:t>
        </w:r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 xml:space="preserve"> xxx</w:t>
        </w:r>
      </w:p>
      <w:p w14:paraId="5155E2D3" w14:textId="6FAB338C" w:rsidR="004627CE" w:rsidRDefault="00BA73D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bookmarkStart w:id="4" w:name="_GoBack"/>
        <w:bookmarkEnd w:id="4"/>
        <w:r>
          <w:rPr>
            <w:b/>
            <w:iCs/>
            <w:color w:val="000000"/>
            <w:sz w:val="20"/>
            <w:szCs w:val="20"/>
          </w:rPr>
          <w:t>Kota Bharu, Kelantan, Malaysia</w:t>
        </w:r>
      </w:p>
      <w:p w14:paraId="0098A038" w14:textId="43261470" w:rsidR="000A20E4" w:rsidRPr="00465BBD" w:rsidRDefault="004627CE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13</w:t>
        </w:r>
        <w:r w:rsidRPr="004627CE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-14</w:t>
        </w:r>
        <w:r w:rsidRPr="004627CE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December 2020</w:t>
        </w:r>
      </w:p>
    </w:sdtContent>
  </w:sdt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5131" w14:textId="77777777" w:rsidR="00742DA4" w:rsidRDefault="0074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8419C"/>
    <w:rsid w:val="000A1014"/>
    <w:rsid w:val="000A371A"/>
    <w:rsid w:val="000A5648"/>
    <w:rsid w:val="000A6A4F"/>
    <w:rsid w:val="000D2B48"/>
    <w:rsid w:val="000D2D86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40FA1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3343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968A2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02AC8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69D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27CE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72E1"/>
    <w:rsid w:val="005245E5"/>
    <w:rsid w:val="005249AF"/>
    <w:rsid w:val="00526014"/>
    <w:rsid w:val="00527D36"/>
    <w:rsid w:val="005310AA"/>
    <w:rsid w:val="00531781"/>
    <w:rsid w:val="0053192D"/>
    <w:rsid w:val="00531D3B"/>
    <w:rsid w:val="00535907"/>
    <w:rsid w:val="00536043"/>
    <w:rsid w:val="005456F3"/>
    <w:rsid w:val="00550A40"/>
    <w:rsid w:val="00552411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1715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267F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DA4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37AEF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6F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32AB"/>
    <w:rsid w:val="009E75F4"/>
    <w:rsid w:val="009E792F"/>
    <w:rsid w:val="009F4E2C"/>
    <w:rsid w:val="009F654C"/>
    <w:rsid w:val="00A02EC1"/>
    <w:rsid w:val="00A03ACB"/>
    <w:rsid w:val="00A05352"/>
    <w:rsid w:val="00A06431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E7461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A73D1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5700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3AFA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4C87"/>
    <w:rsid w:val="00D36C19"/>
    <w:rsid w:val="00D60826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353F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DF1A-563E-47AA-A29C-9BFBA81C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6</cp:revision>
  <cp:lastPrinted>2018-07-10T04:44:00Z</cp:lastPrinted>
  <dcterms:created xsi:type="dcterms:W3CDTF">2019-08-19T02:25:00Z</dcterms:created>
  <dcterms:modified xsi:type="dcterms:W3CDTF">2020-04-07T05:49:00Z</dcterms:modified>
</cp:coreProperties>
</file>