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657490F6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217C1CF8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5215D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14 September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217C1CF8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5215D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14 September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3EA17B1" w14:textId="1DF4566F" w:rsidR="005215D7" w:rsidRPr="005215D7" w:rsidRDefault="005215D7" w:rsidP="005215D7"/>
    <w:p w14:paraId="41A4B43E" w14:textId="66A39925" w:rsidR="005215D7" w:rsidRPr="005215D7" w:rsidRDefault="005215D7" w:rsidP="005215D7"/>
    <w:p w14:paraId="2D370C7D" w14:textId="33E6EE67" w:rsidR="005215D7" w:rsidRPr="005215D7" w:rsidRDefault="005215D7" w:rsidP="005215D7"/>
    <w:p w14:paraId="3D54BAD6" w14:textId="76908047" w:rsidR="005215D7" w:rsidRPr="005215D7" w:rsidRDefault="005215D7" w:rsidP="005215D7"/>
    <w:p w14:paraId="20960A26" w14:textId="37100C14" w:rsidR="005215D7" w:rsidRPr="005215D7" w:rsidRDefault="005215D7" w:rsidP="005215D7"/>
    <w:p w14:paraId="7DAC1E8C" w14:textId="4F1CE568" w:rsidR="005215D7" w:rsidRPr="005215D7" w:rsidRDefault="005215D7" w:rsidP="005215D7"/>
    <w:p w14:paraId="2299AD0F" w14:textId="7C90EFF6" w:rsidR="005215D7" w:rsidRPr="005215D7" w:rsidRDefault="005215D7" w:rsidP="005215D7"/>
    <w:p w14:paraId="5F52B690" w14:textId="03329872" w:rsidR="005215D7" w:rsidRPr="005215D7" w:rsidRDefault="005215D7" w:rsidP="005215D7"/>
    <w:p w14:paraId="470EF0A1" w14:textId="23323891" w:rsidR="005215D7" w:rsidRPr="005215D7" w:rsidRDefault="005215D7" w:rsidP="005215D7"/>
    <w:p w14:paraId="58B0E89E" w14:textId="15D8DC5A" w:rsidR="005215D7" w:rsidRPr="005215D7" w:rsidRDefault="005215D7" w:rsidP="005215D7"/>
    <w:p w14:paraId="3B8A3233" w14:textId="3FB4AFA2" w:rsidR="005215D7" w:rsidRPr="005215D7" w:rsidRDefault="005215D7" w:rsidP="005215D7"/>
    <w:p w14:paraId="11C2C347" w14:textId="77CA4412" w:rsidR="005215D7" w:rsidRPr="005215D7" w:rsidRDefault="005215D7" w:rsidP="005215D7"/>
    <w:p w14:paraId="25A2591B" w14:textId="6041304E" w:rsidR="005215D7" w:rsidRDefault="005215D7" w:rsidP="005215D7">
      <w:pPr>
        <w:rPr>
          <w:b/>
        </w:rPr>
      </w:pPr>
    </w:p>
    <w:p w14:paraId="3FE715D3" w14:textId="1F3D124D" w:rsidR="005215D7" w:rsidRDefault="005215D7" w:rsidP="005215D7">
      <w:pPr>
        <w:rPr>
          <w:b/>
        </w:rPr>
      </w:pPr>
    </w:p>
    <w:p w14:paraId="52EFFFA2" w14:textId="0F2C89F8" w:rsidR="005215D7" w:rsidRPr="00881CCC" w:rsidRDefault="005215D7" w:rsidP="005215D7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04F3D4DD" w14:textId="5C2ED6DF" w:rsidR="005215D7" w:rsidRPr="005215D7" w:rsidRDefault="005215D7" w:rsidP="005215D7">
      <w:pPr>
        <w:tabs>
          <w:tab w:val="left" w:pos="2190"/>
        </w:tabs>
      </w:pPr>
    </w:p>
    <w:sectPr w:rsidR="005215D7" w:rsidRPr="005215D7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24ED" w14:textId="77777777" w:rsidR="00894F08" w:rsidRDefault="00894F08" w:rsidP="003D133E">
      <w:pPr>
        <w:spacing w:line="240" w:lineRule="auto"/>
      </w:pPr>
      <w:r>
        <w:separator/>
      </w:r>
    </w:p>
  </w:endnote>
  <w:endnote w:type="continuationSeparator" w:id="0">
    <w:p w14:paraId="1D7AAF78" w14:textId="77777777" w:rsidR="00894F08" w:rsidRDefault="00894F0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4A0C" w14:textId="77777777" w:rsidR="00CE0247" w:rsidRDefault="00CE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4C57" w14:textId="77777777" w:rsidR="00CE0247" w:rsidRDefault="00CE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C58A" w14:textId="77777777" w:rsidR="00894F08" w:rsidRDefault="00894F08" w:rsidP="003D133E">
      <w:pPr>
        <w:spacing w:line="240" w:lineRule="auto"/>
      </w:pPr>
      <w:r>
        <w:separator/>
      </w:r>
    </w:p>
  </w:footnote>
  <w:footnote w:type="continuationSeparator" w:id="0">
    <w:p w14:paraId="5A631748" w14:textId="77777777" w:rsidR="00894F08" w:rsidRDefault="00894F0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BFEF" w14:textId="77777777" w:rsidR="00CE0247" w:rsidRDefault="00CE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E0ED83" w14:textId="76C1895E" w:rsidR="005215D7" w:rsidRPr="005215D7" w:rsidRDefault="003D133E" w:rsidP="005215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302AC8" w:rsidRPr="00302AC8">
          <w:rPr>
            <w:b/>
            <w:sz w:val="20"/>
            <w:szCs w:val="20"/>
          </w:rPr>
          <w:t>3rd International Conference on Global Business and Social Science (</w:t>
        </w:r>
        <w:r w:rsidR="00302AC8">
          <w:rPr>
            <w:b/>
            <w:sz w:val="20"/>
            <w:szCs w:val="20"/>
          </w:rPr>
          <w:t>3</w:t>
        </w:r>
        <w:r w:rsidR="00302AC8" w:rsidRPr="00302AC8">
          <w:rPr>
            <w:b/>
            <w:sz w:val="20"/>
            <w:szCs w:val="20"/>
          </w:rPr>
          <w:t>rd</w:t>
        </w:r>
        <w:r w:rsidR="00302AC8">
          <w:rPr>
            <w:b/>
            <w:sz w:val="20"/>
            <w:szCs w:val="20"/>
          </w:rPr>
          <w:t xml:space="preserve"> </w:t>
        </w:r>
        <w:r w:rsidR="00302AC8" w:rsidRPr="00302AC8">
          <w:rPr>
            <w:b/>
            <w:sz w:val="20"/>
            <w:szCs w:val="20"/>
          </w:rPr>
          <w:t>ICGBSS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</w:sdtContent>
  </w:sdt>
  <w:p w14:paraId="0098A038" w14:textId="0EEE8EB3" w:rsidR="000A20E4" w:rsidRPr="00465BBD" w:rsidRDefault="005215D7" w:rsidP="00465BBD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  <w:r w:rsidRPr="005215D7">
      <w:rPr>
        <w:noProof/>
      </w:rPr>
      <w:t xml:space="preserve"> Cameron Highlands, Malaysia</w:t>
    </w:r>
  </w:p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5576" w14:textId="77777777" w:rsidR="00CE0247" w:rsidRDefault="00CE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2D86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968A2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02AC8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69D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72E1"/>
    <w:rsid w:val="005215D7"/>
    <w:rsid w:val="005245E5"/>
    <w:rsid w:val="005249AF"/>
    <w:rsid w:val="00526014"/>
    <w:rsid w:val="00527D36"/>
    <w:rsid w:val="005310AA"/>
    <w:rsid w:val="00531781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1715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37AEF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F08"/>
    <w:rsid w:val="008A1D46"/>
    <w:rsid w:val="008A58B9"/>
    <w:rsid w:val="008B3087"/>
    <w:rsid w:val="008B56F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70A32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E7461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E0247"/>
    <w:rsid w:val="00CF2D29"/>
    <w:rsid w:val="00D03797"/>
    <w:rsid w:val="00D074C4"/>
    <w:rsid w:val="00D16501"/>
    <w:rsid w:val="00D17822"/>
    <w:rsid w:val="00D26502"/>
    <w:rsid w:val="00D34C87"/>
    <w:rsid w:val="00D36C19"/>
    <w:rsid w:val="00D60826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353F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D35F-782B-4F27-9450-0D5143F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5</cp:revision>
  <cp:lastPrinted>2018-07-10T04:44:00Z</cp:lastPrinted>
  <dcterms:created xsi:type="dcterms:W3CDTF">2019-08-19T01:53:00Z</dcterms:created>
  <dcterms:modified xsi:type="dcterms:W3CDTF">2020-04-21T02:54:00Z</dcterms:modified>
</cp:coreProperties>
</file>