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1D9A439D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35FB78C4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002D0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75EB2DB2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002D0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19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35FB78C4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002D0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75EB2DB2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002D0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19</w:t>
                      </w:r>
                      <w:bookmarkStart w:id="5" w:name="_GoBack"/>
                      <w:bookmarkEnd w:id="5"/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June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42208D51" w14:textId="4D2A59DA" w:rsidR="00002D06" w:rsidRDefault="00002D06" w:rsidP="003D133E">
      <w:pPr>
        <w:jc w:val="left"/>
        <w:rPr>
          <w:b/>
        </w:rPr>
      </w:pPr>
    </w:p>
    <w:p w14:paraId="6CC5DFE0" w14:textId="7E2A92DA" w:rsidR="00002D06" w:rsidRDefault="00002D06" w:rsidP="003D133E">
      <w:pPr>
        <w:jc w:val="left"/>
        <w:rPr>
          <w:b/>
        </w:rPr>
      </w:pPr>
    </w:p>
    <w:p w14:paraId="4250A66A" w14:textId="2B0CF5AB" w:rsidR="00002D06" w:rsidRDefault="00002D06" w:rsidP="003D133E">
      <w:pPr>
        <w:jc w:val="left"/>
        <w:rPr>
          <w:b/>
        </w:rPr>
      </w:pPr>
    </w:p>
    <w:p w14:paraId="2B396DB3" w14:textId="553237EE" w:rsidR="00002D06" w:rsidRDefault="00002D06" w:rsidP="003D133E">
      <w:pPr>
        <w:jc w:val="left"/>
        <w:rPr>
          <w:b/>
        </w:rPr>
      </w:pPr>
    </w:p>
    <w:p w14:paraId="02987F61" w14:textId="2F5B5E84" w:rsidR="00002D06" w:rsidRDefault="00002D06" w:rsidP="003D133E">
      <w:pPr>
        <w:jc w:val="left"/>
        <w:rPr>
          <w:b/>
        </w:rPr>
      </w:pPr>
    </w:p>
    <w:p w14:paraId="5F45C339" w14:textId="125F4750" w:rsidR="00002D06" w:rsidRDefault="00002D06" w:rsidP="003D133E">
      <w:pPr>
        <w:jc w:val="left"/>
        <w:rPr>
          <w:b/>
        </w:rPr>
      </w:pPr>
    </w:p>
    <w:p w14:paraId="6C3F873A" w14:textId="5C339AA1" w:rsidR="00002D06" w:rsidRDefault="00002D06" w:rsidP="003D133E">
      <w:pPr>
        <w:jc w:val="left"/>
        <w:rPr>
          <w:b/>
        </w:rPr>
      </w:pPr>
    </w:p>
    <w:p w14:paraId="42BFF552" w14:textId="593314AB" w:rsidR="00002D06" w:rsidRDefault="00002D06" w:rsidP="003D133E">
      <w:pPr>
        <w:jc w:val="left"/>
        <w:rPr>
          <w:b/>
        </w:rPr>
      </w:pPr>
    </w:p>
    <w:p w14:paraId="17ACC1B6" w14:textId="59901192" w:rsidR="00002D06" w:rsidRDefault="00002D06" w:rsidP="003D133E">
      <w:pPr>
        <w:jc w:val="left"/>
        <w:rPr>
          <w:b/>
        </w:rPr>
      </w:pPr>
    </w:p>
    <w:p w14:paraId="06FEFF8F" w14:textId="7F9ECB8A" w:rsidR="00002D06" w:rsidRDefault="00002D06" w:rsidP="003D133E">
      <w:pPr>
        <w:jc w:val="left"/>
        <w:rPr>
          <w:b/>
        </w:rPr>
      </w:pPr>
    </w:p>
    <w:p w14:paraId="09F36EFD" w14:textId="5AF58B24" w:rsidR="00002D06" w:rsidRDefault="00002D06" w:rsidP="003D133E">
      <w:pPr>
        <w:jc w:val="left"/>
        <w:rPr>
          <w:b/>
        </w:rPr>
      </w:pPr>
    </w:p>
    <w:p w14:paraId="18E7DCDE" w14:textId="1210DCA2" w:rsidR="00002D06" w:rsidRDefault="00002D06" w:rsidP="003D133E">
      <w:pPr>
        <w:jc w:val="left"/>
        <w:rPr>
          <w:b/>
        </w:rPr>
      </w:pPr>
    </w:p>
    <w:p w14:paraId="2BECFE3B" w14:textId="3DE1ECEF" w:rsidR="00002D06" w:rsidRDefault="00002D06" w:rsidP="003D133E">
      <w:pPr>
        <w:jc w:val="left"/>
        <w:rPr>
          <w:b/>
        </w:rPr>
      </w:pPr>
    </w:p>
    <w:p w14:paraId="29134BED" w14:textId="77777777" w:rsidR="00002D06" w:rsidRPr="00881CCC" w:rsidRDefault="00002D06" w:rsidP="00002D06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1F4B5BF3" w14:textId="77777777" w:rsidR="00002D06" w:rsidRPr="00362551" w:rsidRDefault="00002D06" w:rsidP="003D133E">
      <w:pPr>
        <w:jc w:val="left"/>
        <w:rPr>
          <w:b/>
        </w:rPr>
      </w:pPr>
    </w:p>
    <w:sectPr w:rsidR="00002D06" w:rsidRPr="00362551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144F9" w14:textId="77777777" w:rsidR="004446BF" w:rsidRDefault="004446BF" w:rsidP="003D133E">
      <w:pPr>
        <w:spacing w:line="240" w:lineRule="auto"/>
      </w:pPr>
      <w:r>
        <w:separator/>
      </w:r>
    </w:p>
  </w:endnote>
  <w:endnote w:type="continuationSeparator" w:id="0">
    <w:p w14:paraId="78EE3C88" w14:textId="77777777" w:rsidR="004446BF" w:rsidRDefault="004446B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5C68" w14:textId="77777777" w:rsidR="00E01F28" w:rsidRDefault="00E01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884A" w14:textId="77777777" w:rsidR="00E01F28" w:rsidRDefault="00E0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A1CFC" w14:textId="77777777" w:rsidR="004446BF" w:rsidRDefault="004446BF" w:rsidP="003D133E">
      <w:pPr>
        <w:spacing w:line="240" w:lineRule="auto"/>
      </w:pPr>
      <w:r>
        <w:separator/>
      </w:r>
    </w:p>
  </w:footnote>
  <w:footnote w:type="continuationSeparator" w:id="0">
    <w:p w14:paraId="2EDB2B16" w14:textId="77777777" w:rsidR="004446BF" w:rsidRDefault="004446B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29B66" w14:textId="77777777" w:rsidR="00E01F28" w:rsidRDefault="00E01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7D1FCC0A" w:rsidR="00446086" w:rsidRPr="00F14ED6" w:rsidRDefault="003D133E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1D52E8" w:rsidRPr="001D52E8">
          <w:rPr>
            <w:b/>
            <w:sz w:val="20"/>
            <w:szCs w:val="20"/>
          </w:rPr>
          <w:t>2nd International Conference on Modern Business and</w:t>
        </w:r>
        <w:r w:rsidR="001D52E8">
          <w:rPr>
            <w:b/>
            <w:sz w:val="20"/>
            <w:szCs w:val="20"/>
          </w:rPr>
          <w:t xml:space="preserve"> </w:t>
        </w:r>
        <w:r w:rsidR="001D52E8" w:rsidRPr="001D52E8">
          <w:rPr>
            <w:b/>
            <w:sz w:val="20"/>
            <w:szCs w:val="20"/>
          </w:rPr>
          <w:t>Entrepreneurships (ICMBE 2020)</w:t>
        </w:r>
        <w:r w:rsidR="002251D0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(ISBN:</w:t>
        </w:r>
        <w:r w:rsidR="00F14ED6">
          <w:rPr>
            <w:b/>
            <w:sz w:val="20"/>
            <w:szCs w:val="20"/>
          </w:rPr>
          <w:t>xxx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7CDE8CF6" w:rsidR="000A20E4" w:rsidRPr="00465BBD" w:rsidRDefault="001C468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1C4681">
          <w:rPr>
            <w:b/>
            <w:iCs/>
            <w:color w:val="000000"/>
            <w:sz w:val="20"/>
            <w:szCs w:val="20"/>
          </w:rPr>
          <w:t>Penang</w:t>
        </w:r>
        <w:r w:rsidR="005245E5"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62E37096" w14:textId="4A630EAC" w:rsidR="008A58B9" w:rsidRDefault="008A5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D946" w14:textId="77777777" w:rsidR="00E01F28" w:rsidRDefault="00E01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2D06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2E8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46BF"/>
    <w:rsid w:val="00446086"/>
    <w:rsid w:val="00451267"/>
    <w:rsid w:val="00454B81"/>
    <w:rsid w:val="004610E3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76D"/>
    <w:rsid w:val="008C1572"/>
    <w:rsid w:val="008D6DA6"/>
    <w:rsid w:val="008E2AAB"/>
    <w:rsid w:val="008E4410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9C0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1F28"/>
    <w:rsid w:val="00E0426E"/>
    <w:rsid w:val="00E07915"/>
    <w:rsid w:val="00E1006B"/>
    <w:rsid w:val="00E3118F"/>
    <w:rsid w:val="00E31EF3"/>
    <w:rsid w:val="00E3208E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BF07-4F9B-4E9C-ADB9-3ABBA3EC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4</cp:revision>
  <cp:lastPrinted>2018-07-10T04:44:00Z</cp:lastPrinted>
  <dcterms:created xsi:type="dcterms:W3CDTF">2019-08-19T01:30:00Z</dcterms:created>
  <dcterms:modified xsi:type="dcterms:W3CDTF">2020-04-21T04:10:00Z</dcterms:modified>
</cp:coreProperties>
</file>